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236" w:type="pct"/>
        <w:tblInd w:w="-318" w:type="dxa"/>
        <w:tblLayout w:type="fixed"/>
        <w:tblLook w:val="04A0"/>
      </w:tblPr>
      <w:tblGrid>
        <w:gridCol w:w="1225"/>
        <w:gridCol w:w="707"/>
        <w:gridCol w:w="649"/>
        <w:gridCol w:w="710"/>
        <w:gridCol w:w="566"/>
        <w:gridCol w:w="710"/>
        <w:gridCol w:w="709"/>
        <w:gridCol w:w="709"/>
        <w:gridCol w:w="710"/>
        <w:gridCol w:w="709"/>
        <w:gridCol w:w="705"/>
      </w:tblGrid>
      <w:tr w:rsidR="00182D0C" w:rsidRPr="00F53D74" w:rsidTr="00182D0C">
        <w:trPr>
          <w:trHeight w:val="316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F53D74" w:rsidRDefault="00182D0C" w:rsidP="005C01F7">
            <w:pPr>
              <w:rPr>
                <w:sz w:val="18"/>
                <w:szCs w:val="18"/>
              </w:rPr>
            </w:pPr>
            <w:r w:rsidRPr="00F53D74">
              <w:rPr>
                <w:sz w:val="18"/>
                <w:szCs w:val="18"/>
              </w:rPr>
              <w:t>Ф.И.О. дежурного сотрудника школы</w:t>
            </w:r>
          </w:p>
        </w:tc>
        <w:tc>
          <w:tcPr>
            <w:tcW w:w="42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F53D74" w:rsidRDefault="00182D0C" w:rsidP="005C01F7">
            <w:pPr>
              <w:jc w:val="center"/>
              <w:rPr>
                <w:sz w:val="18"/>
                <w:szCs w:val="18"/>
              </w:rPr>
            </w:pPr>
            <w:r w:rsidRPr="00F53D74">
              <w:rPr>
                <w:sz w:val="18"/>
                <w:szCs w:val="18"/>
              </w:rPr>
              <w:t>Дата дежурства</w:t>
            </w:r>
            <w:r>
              <w:rPr>
                <w:sz w:val="18"/>
                <w:szCs w:val="18"/>
              </w:rPr>
              <w:t xml:space="preserve"> с 30.12.2022 по 09.01.2023</w:t>
            </w:r>
          </w:p>
        </w:tc>
      </w:tr>
      <w:tr w:rsidR="00182D0C" w:rsidRPr="00F53D74" w:rsidTr="00182D0C">
        <w:trPr>
          <w:trHeight w:val="1400"/>
        </w:trPr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F53D74" w:rsidRDefault="00182D0C" w:rsidP="005C01F7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с17.00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  <w:r w:rsidRPr="0039322D">
              <w:rPr>
                <w:sz w:val="14"/>
                <w:szCs w:val="14"/>
              </w:rPr>
              <w:t>.12.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 xml:space="preserve"> До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09.00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</w:t>
            </w:r>
            <w:r w:rsidRPr="0039322D">
              <w:rPr>
                <w:sz w:val="14"/>
                <w:szCs w:val="14"/>
              </w:rPr>
              <w:t>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C" w:rsidRPr="0039322D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</w:t>
            </w:r>
            <w:r w:rsidRPr="0039322D">
              <w:rPr>
                <w:sz w:val="14"/>
                <w:szCs w:val="14"/>
              </w:rPr>
              <w:t>.00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1.12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>2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 xml:space="preserve"> До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09.00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01.01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9.00</w:t>
            </w:r>
          </w:p>
          <w:p w:rsidR="00182D0C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01.01.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До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09.00</w:t>
            </w:r>
          </w:p>
          <w:p w:rsidR="00182D0C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02.01.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9.00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02.01.2023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До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09.00</w:t>
            </w:r>
          </w:p>
          <w:p w:rsidR="00182D0C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03.01.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9.00</w:t>
            </w:r>
          </w:p>
          <w:p w:rsidR="00182D0C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03.01.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До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09.00</w:t>
            </w:r>
          </w:p>
          <w:p w:rsidR="00182D0C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04.01.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9.00</w:t>
            </w:r>
          </w:p>
          <w:p w:rsidR="00182D0C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04.01.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>3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До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09.00</w:t>
            </w:r>
          </w:p>
          <w:p w:rsidR="00182D0C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05.01.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9.00</w:t>
            </w:r>
          </w:p>
          <w:p w:rsidR="00182D0C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05.01.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До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09.00</w:t>
            </w:r>
          </w:p>
          <w:p w:rsidR="00182D0C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06.01.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Pr="0039322D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9.00</w:t>
            </w:r>
          </w:p>
          <w:p w:rsidR="00182D0C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06.01.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До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09.00</w:t>
            </w:r>
          </w:p>
          <w:p w:rsidR="00182D0C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07.01.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Pr="0039322D">
              <w:rPr>
                <w:sz w:val="14"/>
                <w:szCs w:val="14"/>
              </w:rPr>
              <w:t>02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9.00</w:t>
            </w:r>
          </w:p>
          <w:p w:rsidR="00182D0C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07.01.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До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09.00</w:t>
            </w:r>
          </w:p>
          <w:p w:rsidR="00182D0C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08.01.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9.00</w:t>
            </w:r>
          </w:p>
          <w:p w:rsidR="00182D0C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08.01.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До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</w:t>
            </w:r>
            <w:r w:rsidRPr="0039322D">
              <w:rPr>
                <w:sz w:val="14"/>
                <w:szCs w:val="14"/>
              </w:rPr>
              <w:t>.00</w:t>
            </w:r>
          </w:p>
          <w:p w:rsidR="00182D0C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09.01.</w:t>
            </w:r>
          </w:p>
          <w:p w:rsidR="00182D0C" w:rsidRPr="0039322D" w:rsidRDefault="00182D0C" w:rsidP="005C01F7">
            <w:pPr>
              <w:rPr>
                <w:sz w:val="14"/>
                <w:szCs w:val="14"/>
              </w:rPr>
            </w:pPr>
            <w:r w:rsidRPr="0039322D">
              <w:rPr>
                <w:sz w:val="14"/>
                <w:szCs w:val="14"/>
              </w:rPr>
              <w:t>202</w:t>
            </w:r>
            <w:r>
              <w:rPr>
                <w:sz w:val="14"/>
                <w:szCs w:val="14"/>
              </w:rPr>
              <w:t>3</w:t>
            </w:r>
          </w:p>
        </w:tc>
      </w:tr>
      <w:tr w:rsidR="00182D0C" w:rsidRPr="00F53D74" w:rsidTr="00182D0C">
        <w:trPr>
          <w:trHeight w:val="636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Default="00182D0C" w:rsidP="005C0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Ознобихина М.В.</w:t>
            </w:r>
          </w:p>
          <w:p w:rsidR="00182D0C" w:rsidRPr="00F53D74" w:rsidRDefault="00182D0C" w:rsidP="005C01F7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  <w:r w:rsidRPr="003E543F">
              <w:rPr>
                <w:b/>
                <w:sz w:val="36"/>
                <w:szCs w:val="36"/>
              </w:rPr>
              <w:t>+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D0C" w:rsidRPr="00F53D74" w:rsidTr="00182D0C">
        <w:trPr>
          <w:trHeight w:val="540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Default="00182D0C" w:rsidP="005C01F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Аминов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.К</w:t>
            </w:r>
            <w:proofErr w:type="spellEnd"/>
          </w:p>
          <w:p w:rsidR="00182D0C" w:rsidRPr="00F53D74" w:rsidRDefault="00182D0C" w:rsidP="005C01F7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  <w:r w:rsidRPr="003E543F">
              <w:rPr>
                <w:b/>
                <w:sz w:val="36"/>
                <w:szCs w:val="36"/>
              </w:rPr>
              <w:t>+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D0C" w:rsidRPr="00F53D74" w:rsidTr="00182D0C">
        <w:trPr>
          <w:trHeight w:val="540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Default="00182D0C" w:rsidP="005C0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Ознобихина А.Р.</w:t>
            </w:r>
          </w:p>
          <w:p w:rsidR="00182D0C" w:rsidRPr="00F53D74" w:rsidRDefault="00182D0C" w:rsidP="005C01F7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  <w:r w:rsidRPr="003E543F">
              <w:rPr>
                <w:b/>
                <w:sz w:val="36"/>
                <w:szCs w:val="36"/>
              </w:rPr>
              <w:t>+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D0C" w:rsidRPr="00F53D74" w:rsidTr="00182D0C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F53D74" w:rsidRDefault="00182D0C" w:rsidP="005C01F7">
            <w:pPr>
              <w:rPr>
                <w:sz w:val="18"/>
                <w:szCs w:val="18"/>
              </w:rPr>
            </w:pPr>
            <w:r w:rsidRPr="00F53D74">
              <w:rPr>
                <w:sz w:val="18"/>
                <w:szCs w:val="18"/>
              </w:rPr>
              <w:t>Злобина О.Р.</w:t>
            </w:r>
          </w:p>
          <w:p w:rsidR="00182D0C" w:rsidRPr="00F53D74" w:rsidRDefault="00182D0C" w:rsidP="005C01F7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  <w:r w:rsidRPr="003E543F">
              <w:rPr>
                <w:b/>
                <w:sz w:val="36"/>
                <w:szCs w:val="36"/>
              </w:rPr>
              <w:t>+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D0C" w:rsidRPr="00F53D74" w:rsidTr="00182D0C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F53D74" w:rsidRDefault="00182D0C" w:rsidP="005C01F7">
            <w:pPr>
              <w:rPr>
                <w:sz w:val="18"/>
                <w:szCs w:val="18"/>
              </w:rPr>
            </w:pPr>
            <w:proofErr w:type="spellStart"/>
            <w:r w:rsidRPr="00F53D74">
              <w:rPr>
                <w:sz w:val="18"/>
                <w:szCs w:val="18"/>
              </w:rPr>
              <w:t>Ибраева</w:t>
            </w:r>
            <w:proofErr w:type="spellEnd"/>
            <w:r w:rsidRPr="00F53D74">
              <w:rPr>
                <w:sz w:val="18"/>
                <w:szCs w:val="18"/>
              </w:rPr>
              <w:t xml:space="preserve"> К.Н.</w:t>
            </w:r>
          </w:p>
          <w:p w:rsidR="00182D0C" w:rsidRPr="00F53D74" w:rsidRDefault="00182D0C" w:rsidP="005C01F7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  <w:r w:rsidRPr="003E543F">
              <w:rPr>
                <w:b/>
                <w:sz w:val="36"/>
                <w:szCs w:val="36"/>
              </w:rPr>
              <w:t>+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D0C" w:rsidRPr="00F53D74" w:rsidTr="00182D0C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F53D74" w:rsidRDefault="00182D0C" w:rsidP="005C01F7">
            <w:pPr>
              <w:rPr>
                <w:sz w:val="18"/>
                <w:szCs w:val="18"/>
              </w:rPr>
            </w:pPr>
            <w:proofErr w:type="spellStart"/>
            <w:r w:rsidRPr="00F53D74">
              <w:rPr>
                <w:sz w:val="18"/>
                <w:szCs w:val="18"/>
              </w:rPr>
              <w:t>Мазунина</w:t>
            </w:r>
            <w:proofErr w:type="spellEnd"/>
            <w:r w:rsidRPr="00F53D74">
              <w:rPr>
                <w:sz w:val="18"/>
                <w:szCs w:val="18"/>
              </w:rPr>
              <w:t xml:space="preserve"> В.П.</w:t>
            </w:r>
          </w:p>
          <w:p w:rsidR="00182D0C" w:rsidRPr="00F53D74" w:rsidRDefault="00182D0C" w:rsidP="005C01F7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  <w:r w:rsidRPr="003E543F">
              <w:rPr>
                <w:b/>
                <w:sz w:val="36"/>
                <w:szCs w:val="36"/>
              </w:rPr>
              <w:t>+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D0C" w:rsidRPr="00F53D74" w:rsidTr="00182D0C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F53D74" w:rsidRDefault="00182D0C" w:rsidP="005C01F7">
            <w:pPr>
              <w:rPr>
                <w:sz w:val="18"/>
                <w:szCs w:val="18"/>
              </w:rPr>
            </w:pPr>
            <w:r w:rsidRPr="00F53D74">
              <w:rPr>
                <w:sz w:val="18"/>
                <w:szCs w:val="18"/>
              </w:rPr>
              <w:t>Вершинина А.С.</w:t>
            </w:r>
          </w:p>
          <w:p w:rsidR="00182D0C" w:rsidRPr="00F53D74" w:rsidRDefault="00182D0C" w:rsidP="005C01F7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  <w:r w:rsidRPr="003E543F">
              <w:rPr>
                <w:b/>
                <w:sz w:val="36"/>
                <w:szCs w:val="36"/>
              </w:rPr>
              <w:t>+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D0C" w:rsidRPr="00F53D74" w:rsidTr="00182D0C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Default="00182D0C" w:rsidP="005C01F7">
            <w:pPr>
              <w:rPr>
                <w:sz w:val="18"/>
                <w:szCs w:val="18"/>
              </w:rPr>
            </w:pPr>
            <w:proofErr w:type="spellStart"/>
            <w:r w:rsidRPr="00F53D74">
              <w:rPr>
                <w:sz w:val="18"/>
                <w:szCs w:val="18"/>
              </w:rPr>
              <w:t>Овчиннико</w:t>
            </w:r>
            <w:proofErr w:type="spellEnd"/>
          </w:p>
          <w:p w:rsidR="00182D0C" w:rsidRPr="00F53D74" w:rsidRDefault="00182D0C" w:rsidP="005C01F7">
            <w:pPr>
              <w:rPr>
                <w:sz w:val="18"/>
                <w:szCs w:val="18"/>
              </w:rPr>
            </w:pPr>
            <w:proofErr w:type="spellStart"/>
            <w:r w:rsidRPr="00F53D74">
              <w:rPr>
                <w:sz w:val="18"/>
                <w:szCs w:val="18"/>
              </w:rPr>
              <w:t>ва</w:t>
            </w:r>
            <w:proofErr w:type="spellEnd"/>
            <w:r w:rsidRPr="00F53D74">
              <w:rPr>
                <w:sz w:val="18"/>
                <w:szCs w:val="18"/>
              </w:rPr>
              <w:t xml:space="preserve"> Л.Г</w:t>
            </w:r>
          </w:p>
          <w:p w:rsidR="00182D0C" w:rsidRPr="00F53D74" w:rsidRDefault="00182D0C" w:rsidP="005C01F7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  <w:r w:rsidRPr="003E543F">
              <w:rPr>
                <w:b/>
                <w:sz w:val="36"/>
                <w:szCs w:val="36"/>
              </w:rPr>
              <w:t>+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D0C" w:rsidRPr="00F53D74" w:rsidTr="00182D0C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Pr="00F53D74" w:rsidRDefault="00182D0C" w:rsidP="005C01F7">
            <w:pPr>
              <w:rPr>
                <w:sz w:val="18"/>
                <w:szCs w:val="18"/>
              </w:rPr>
            </w:pPr>
            <w:r w:rsidRPr="00F53D74">
              <w:rPr>
                <w:sz w:val="18"/>
                <w:szCs w:val="18"/>
              </w:rPr>
              <w:t>Федорова А.Н.</w:t>
            </w:r>
          </w:p>
          <w:p w:rsidR="00182D0C" w:rsidRPr="00F53D74" w:rsidRDefault="00182D0C" w:rsidP="005C01F7">
            <w:pPr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  <w:r w:rsidRPr="003E543F">
              <w:rPr>
                <w:b/>
                <w:sz w:val="36"/>
                <w:szCs w:val="36"/>
              </w:rPr>
              <w:t>+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D0C" w:rsidRPr="00F53D74" w:rsidTr="00182D0C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C" w:rsidRDefault="00182D0C" w:rsidP="005C0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Лаптева С.А.</w:t>
            </w:r>
          </w:p>
          <w:p w:rsidR="00182D0C" w:rsidRPr="00F53D74" w:rsidRDefault="00182D0C" w:rsidP="005C01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89224875655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C" w:rsidRPr="003E543F" w:rsidRDefault="00182D0C" w:rsidP="005C01F7">
            <w:pPr>
              <w:jc w:val="center"/>
              <w:rPr>
                <w:b/>
                <w:sz w:val="36"/>
                <w:szCs w:val="36"/>
              </w:rPr>
            </w:pPr>
            <w:r w:rsidRPr="003E543F">
              <w:rPr>
                <w:b/>
                <w:sz w:val="36"/>
                <w:szCs w:val="36"/>
              </w:rPr>
              <w:t>+</w:t>
            </w:r>
          </w:p>
        </w:tc>
      </w:tr>
    </w:tbl>
    <w:p w:rsidR="00191658" w:rsidRDefault="00191658"/>
    <w:sectPr w:rsidR="00191658" w:rsidSect="00191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D0C"/>
    <w:rsid w:val="00182D0C"/>
    <w:rsid w:val="0019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D0C"/>
    <w:pPr>
      <w:ind w:left="720"/>
      <w:contextualSpacing/>
    </w:pPr>
  </w:style>
  <w:style w:type="table" w:styleId="a4">
    <w:name w:val="Table Grid"/>
    <w:basedOn w:val="a1"/>
    <w:uiPriority w:val="39"/>
    <w:rsid w:val="00182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Евгеньевна</dc:creator>
  <cp:keywords/>
  <dc:description/>
  <cp:lastModifiedBy>Наталья Евгеньевна</cp:lastModifiedBy>
  <cp:revision>3</cp:revision>
  <dcterms:created xsi:type="dcterms:W3CDTF">2022-12-26T06:55:00Z</dcterms:created>
  <dcterms:modified xsi:type="dcterms:W3CDTF">2022-12-26T06:57:00Z</dcterms:modified>
</cp:coreProperties>
</file>