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B1D" w:rsidRPr="00004029" w:rsidRDefault="00476C3F" w:rsidP="00004029">
      <w:pPr>
        <w:jc w:val="right"/>
        <w:rPr>
          <w:b/>
        </w:rPr>
      </w:pPr>
      <w:r w:rsidRPr="00476C3F">
        <w:drawing>
          <wp:inline distT="0" distB="0" distL="0" distR="0">
            <wp:extent cx="3400425" cy="177927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1779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06B1D">
        <w:rPr>
          <w:b/>
        </w:rPr>
        <w:t xml:space="preserve">                                                                                    </w:t>
      </w:r>
    </w:p>
    <w:p w:rsidR="00606B1D" w:rsidRPr="00D40DCA" w:rsidRDefault="00606B1D" w:rsidP="00D40DCA">
      <w:pPr>
        <w:jc w:val="center"/>
        <w:rPr>
          <w:b/>
          <w:bCs/>
          <w:sz w:val="40"/>
          <w:szCs w:val="40"/>
        </w:rPr>
      </w:pPr>
      <w:r w:rsidRPr="00606B1D">
        <w:rPr>
          <w:b/>
          <w:bCs/>
          <w:sz w:val="28"/>
          <w:szCs w:val="28"/>
        </w:rPr>
        <w:t>План работы</w:t>
      </w:r>
    </w:p>
    <w:p w:rsidR="00EC76E2" w:rsidRDefault="00606B1D" w:rsidP="00606B1D">
      <w:pPr>
        <w:jc w:val="center"/>
        <w:rPr>
          <w:b/>
          <w:bCs/>
          <w:sz w:val="28"/>
          <w:szCs w:val="28"/>
        </w:rPr>
      </w:pPr>
      <w:r w:rsidRPr="00606B1D">
        <w:rPr>
          <w:b/>
          <w:bCs/>
          <w:sz w:val="28"/>
          <w:szCs w:val="28"/>
        </w:rPr>
        <w:t>с учащимися «группы риска» 9</w:t>
      </w:r>
      <w:r w:rsidR="009E1510">
        <w:rPr>
          <w:b/>
          <w:bCs/>
          <w:sz w:val="28"/>
          <w:szCs w:val="28"/>
        </w:rPr>
        <w:t xml:space="preserve"> класса</w:t>
      </w:r>
      <w:r w:rsidRPr="00606B1D">
        <w:rPr>
          <w:b/>
          <w:bCs/>
          <w:sz w:val="28"/>
          <w:szCs w:val="28"/>
        </w:rPr>
        <w:t xml:space="preserve"> по подготовке к ГИА </w:t>
      </w:r>
    </w:p>
    <w:p w:rsidR="00606B1D" w:rsidRDefault="00606B1D" w:rsidP="00606B1D">
      <w:pPr>
        <w:jc w:val="center"/>
        <w:rPr>
          <w:b/>
          <w:bCs/>
          <w:sz w:val="28"/>
          <w:szCs w:val="28"/>
        </w:rPr>
      </w:pPr>
      <w:r w:rsidRPr="00606B1D">
        <w:rPr>
          <w:b/>
          <w:bCs/>
          <w:sz w:val="28"/>
          <w:szCs w:val="28"/>
        </w:rPr>
        <w:t>в 201</w:t>
      </w:r>
      <w:r w:rsidR="00574408">
        <w:rPr>
          <w:b/>
          <w:bCs/>
          <w:sz w:val="28"/>
          <w:szCs w:val="28"/>
        </w:rPr>
        <w:t>8</w:t>
      </w:r>
      <w:r w:rsidRPr="00606B1D">
        <w:rPr>
          <w:b/>
          <w:bCs/>
          <w:sz w:val="28"/>
          <w:szCs w:val="28"/>
        </w:rPr>
        <w:t>-201</w:t>
      </w:r>
      <w:r w:rsidR="00574408">
        <w:rPr>
          <w:b/>
          <w:bCs/>
          <w:sz w:val="28"/>
          <w:szCs w:val="28"/>
        </w:rPr>
        <w:t>9</w:t>
      </w:r>
      <w:r w:rsidRPr="00606B1D">
        <w:rPr>
          <w:b/>
          <w:bCs/>
          <w:sz w:val="28"/>
          <w:szCs w:val="28"/>
        </w:rPr>
        <w:t xml:space="preserve"> учебном году</w:t>
      </w:r>
    </w:p>
    <w:p w:rsidR="00BD4C24" w:rsidRPr="00BD4C24" w:rsidRDefault="00BD4C24" w:rsidP="00BD4C24">
      <w:pPr>
        <w:rPr>
          <w:b/>
          <w:bCs/>
        </w:rPr>
      </w:pPr>
      <w:r w:rsidRPr="00BD4C24">
        <w:rPr>
          <w:b/>
          <w:bCs/>
        </w:rPr>
        <w:t>Этапы подготовки к ГИА:</w:t>
      </w:r>
    </w:p>
    <w:p w:rsidR="00BD4C24" w:rsidRPr="00BD4C24" w:rsidRDefault="00BD4C24" w:rsidP="00DB0696">
      <w:pPr>
        <w:jc w:val="both"/>
      </w:pPr>
      <w:r w:rsidRPr="00BD4C24">
        <w:rPr>
          <w:lang w:val="de-DE"/>
        </w:rPr>
        <w:t>I</w:t>
      </w:r>
      <w:r w:rsidRPr="00BD4C24">
        <w:t xml:space="preserve"> этап. Организационный (август – октябрь).</w:t>
      </w:r>
      <w:r w:rsidRPr="00BD4C24">
        <w:rPr>
          <w:lang w:val="de-DE"/>
        </w:rPr>
        <w:t xml:space="preserve"> </w:t>
      </w:r>
    </w:p>
    <w:p w:rsidR="00BD4C24" w:rsidRPr="00BD4C24" w:rsidRDefault="00BD4C24" w:rsidP="00DB0696">
      <w:pPr>
        <w:jc w:val="both"/>
      </w:pPr>
      <w:r w:rsidRPr="00BD4C24">
        <w:rPr>
          <w:lang w:val="de-DE"/>
        </w:rPr>
        <w:t>II</w:t>
      </w:r>
      <w:r w:rsidRPr="00BD4C24">
        <w:t xml:space="preserve"> этап. Информационный (ноябрь – апрель).</w:t>
      </w:r>
      <w:r w:rsidRPr="00BD4C24">
        <w:rPr>
          <w:lang w:val="de-DE"/>
        </w:rPr>
        <w:t xml:space="preserve"> </w:t>
      </w:r>
    </w:p>
    <w:p w:rsidR="00BD4C24" w:rsidRPr="00BD4C24" w:rsidRDefault="00BD4C24" w:rsidP="00DB0696">
      <w:pPr>
        <w:jc w:val="both"/>
      </w:pPr>
      <w:r w:rsidRPr="00BD4C24">
        <w:rPr>
          <w:lang w:val="de-DE"/>
        </w:rPr>
        <w:t>III</w:t>
      </w:r>
      <w:r w:rsidRPr="00BD4C24">
        <w:t xml:space="preserve"> этап. Практический (октябрь – май).</w:t>
      </w:r>
      <w:r w:rsidRPr="00BD4C24">
        <w:rPr>
          <w:lang w:val="de-DE"/>
        </w:rPr>
        <w:t xml:space="preserve"> </w:t>
      </w:r>
    </w:p>
    <w:p w:rsidR="00BD4C24" w:rsidRPr="00BD4C24" w:rsidRDefault="00BD4C24" w:rsidP="00DB0696">
      <w:pPr>
        <w:jc w:val="both"/>
      </w:pPr>
      <w:r w:rsidRPr="00BD4C24">
        <w:rPr>
          <w:lang w:val="de-DE"/>
        </w:rPr>
        <w:t>IV</w:t>
      </w:r>
      <w:r w:rsidRPr="00BD4C24">
        <w:t xml:space="preserve"> этап. Психологическая подготовка  к ГИА.</w:t>
      </w:r>
      <w:r w:rsidRPr="00BD4C24">
        <w:rPr>
          <w:lang w:val="de-DE"/>
        </w:rPr>
        <w:t xml:space="preserve"> </w:t>
      </w:r>
    </w:p>
    <w:p w:rsidR="00BD4C24" w:rsidRPr="00DB0696" w:rsidRDefault="00BD4C24" w:rsidP="00DB0696">
      <w:pPr>
        <w:jc w:val="both"/>
      </w:pPr>
      <w:r w:rsidRPr="00BD4C24">
        <w:rPr>
          <w:lang w:val="de-DE"/>
        </w:rPr>
        <w:t>V</w:t>
      </w:r>
      <w:r w:rsidRPr="00BD4C24">
        <w:t xml:space="preserve"> этап. Аналитический (июнь – август).</w:t>
      </w:r>
    </w:p>
    <w:p w:rsidR="00606B1D" w:rsidRDefault="00BD4C24" w:rsidP="00DB0696">
      <w:pPr>
        <w:jc w:val="both"/>
      </w:pPr>
      <w:r w:rsidRPr="00BD4C24">
        <w:rPr>
          <w:b/>
          <w:bCs/>
        </w:rPr>
        <w:t xml:space="preserve">Цель: </w:t>
      </w:r>
      <w:r w:rsidRPr="00BD4C24">
        <w:t>организовать работу педагогического коллектива школы, направив её на обеспечение успешного усвоения базового уровня образования учащимися, имеющими низкую учебную мотивацию</w:t>
      </w:r>
      <w:r>
        <w:t>.</w:t>
      </w:r>
    </w:p>
    <w:p w:rsidR="00BD4C24" w:rsidRDefault="00BD4C24" w:rsidP="00606B1D">
      <w:pPr>
        <w:rPr>
          <w:b/>
          <w:bCs/>
        </w:rPr>
      </w:pPr>
      <w:r w:rsidRPr="00BD4C24">
        <w:rPr>
          <w:b/>
          <w:bCs/>
        </w:rPr>
        <w:t>Алгоритм организации работы администрации с учителями-предметниками</w:t>
      </w:r>
      <w:r>
        <w:rPr>
          <w:b/>
          <w:bCs/>
        </w:rPr>
        <w:t>:</w:t>
      </w:r>
    </w:p>
    <w:p w:rsidR="003524F9" w:rsidRPr="00BD4C24" w:rsidRDefault="009E1510" w:rsidP="00DB0696">
      <w:pPr>
        <w:numPr>
          <w:ilvl w:val="0"/>
          <w:numId w:val="1"/>
        </w:numPr>
        <w:jc w:val="both"/>
      </w:pPr>
      <w:r>
        <w:t>р</w:t>
      </w:r>
      <w:r w:rsidR="00AF266F" w:rsidRPr="00BD4C24">
        <w:t>одительское собра</w:t>
      </w:r>
      <w:r>
        <w:t>ние «Организация и проведение</w:t>
      </w:r>
      <w:r w:rsidR="00BD4C24">
        <w:t xml:space="preserve"> ГИ</w:t>
      </w:r>
      <w:r w:rsidR="00AF266F" w:rsidRPr="00BD4C24">
        <w:t>А</w:t>
      </w:r>
      <w:r w:rsidR="00574408">
        <w:t>-2019</w:t>
      </w:r>
      <w:r w:rsidR="00DB0696">
        <w:t xml:space="preserve">» </w:t>
      </w:r>
    </w:p>
    <w:p w:rsidR="003524F9" w:rsidRPr="00BD4C24" w:rsidRDefault="009E1510" w:rsidP="00DB0696">
      <w:pPr>
        <w:numPr>
          <w:ilvl w:val="0"/>
          <w:numId w:val="1"/>
        </w:numPr>
        <w:jc w:val="both"/>
      </w:pPr>
      <w:r>
        <w:t>родительские собрания в 9</w:t>
      </w:r>
      <w:r w:rsidR="00AF266F" w:rsidRPr="00BD4C24">
        <w:t xml:space="preserve"> классах по </w:t>
      </w:r>
      <w:r>
        <w:t>вопросам подготовки к экзаменам</w:t>
      </w:r>
    </w:p>
    <w:p w:rsidR="003524F9" w:rsidRPr="00BD4C24" w:rsidRDefault="00AF266F" w:rsidP="00DB0696">
      <w:pPr>
        <w:numPr>
          <w:ilvl w:val="0"/>
          <w:numId w:val="1"/>
        </w:numPr>
        <w:jc w:val="both"/>
      </w:pPr>
      <w:r w:rsidRPr="00BD4C24">
        <w:t>диагностические и контрольные работы,</w:t>
      </w:r>
    </w:p>
    <w:p w:rsidR="003524F9" w:rsidRPr="00BD4C24" w:rsidRDefault="00AF266F" w:rsidP="00DB0696">
      <w:pPr>
        <w:numPr>
          <w:ilvl w:val="0"/>
          <w:numId w:val="1"/>
        </w:numPr>
        <w:jc w:val="both"/>
      </w:pPr>
      <w:r w:rsidRPr="00BD4C24">
        <w:t>проверка классных журналов на предмет выявления уровня тематического учета знаний обучающихся «группы риска»,</w:t>
      </w:r>
    </w:p>
    <w:p w:rsidR="003524F9" w:rsidRPr="00BD4C24" w:rsidRDefault="00AF266F" w:rsidP="00DB0696">
      <w:pPr>
        <w:numPr>
          <w:ilvl w:val="0"/>
          <w:numId w:val="1"/>
        </w:numPr>
        <w:jc w:val="both"/>
      </w:pPr>
      <w:r w:rsidRPr="00BD4C24">
        <w:t>обобщение опыта учителей – предметников по работе с учащимися «группы риска».</w:t>
      </w:r>
    </w:p>
    <w:p w:rsidR="00BD4C24" w:rsidRDefault="00BD4C24" w:rsidP="00606B1D">
      <w:pPr>
        <w:rPr>
          <w:b/>
          <w:bCs/>
        </w:rPr>
      </w:pPr>
      <w:r>
        <w:rPr>
          <w:b/>
          <w:bCs/>
        </w:rPr>
        <w:t xml:space="preserve">Внутренний мониторинг </w:t>
      </w:r>
      <w:r w:rsidRPr="00BD4C24">
        <w:rPr>
          <w:b/>
          <w:bCs/>
        </w:rPr>
        <w:t>качества образования</w:t>
      </w:r>
      <w:r>
        <w:rPr>
          <w:b/>
          <w:bCs/>
        </w:rPr>
        <w:t>:</w:t>
      </w:r>
    </w:p>
    <w:p w:rsidR="00BD4C24" w:rsidRPr="00BD4C24" w:rsidRDefault="00BD4C24" w:rsidP="00BD4C24">
      <w:r w:rsidRPr="00BD4C24">
        <w:rPr>
          <w:b/>
          <w:bCs/>
          <w:u w:val="single"/>
        </w:rPr>
        <w:t>Формы работы</w:t>
      </w:r>
      <w:r w:rsidRPr="00BD4C24">
        <w:rPr>
          <w:b/>
          <w:bCs/>
        </w:rPr>
        <w:t>:</w:t>
      </w:r>
    </w:p>
    <w:p w:rsidR="003524F9" w:rsidRPr="00BD4C24" w:rsidRDefault="00AF266F" w:rsidP="00DB0696">
      <w:pPr>
        <w:numPr>
          <w:ilvl w:val="0"/>
          <w:numId w:val="2"/>
        </w:numPr>
        <w:tabs>
          <w:tab w:val="clear" w:pos="720"/>
          <w:tab w:val="left" w:pos="708"/>
        </w:tabs>
        <w:jc w:val="both"/>
      </w:pPr>
      <w:r w:rsidRPr="00BD4C24">
        <w:t>индивидуальные образовательные маршруты</w:t>
      </w:r>
      <w:r w:rsidR="00BD4C24">
        <w:t xml:space="preserve"> (ИОМ)</w:t>
      </w:r>
      <w:r w:rsidRPr="00BD4C24">
        <w:t xml:space="preserve"> учащихся «группы риска» </w:t>
      </w:r>
    </w:p>
    <w:p w:rsidR="003524F9" w:rsidRPr="00BD4C24" w:rsidRDefault="00AF266F" w:rsidP="00DB0696">
      <w:pPr>
        <w:numPr>
          <w:ilvl w:val="0"/>
          <w:numId w:val="2"/>
        </w:numPr>
        <w:tabs>
          <w:tab w:val="clear" w:pos="720"/>
          <w:tab w:val="left" w:pos="708"/>
        </w:tabs>
        <w:jc w:val="both"/>
      </w:pPr>
      <w:r w:rsidRPr="00BD4C24">
        <w:t xml:space="preserve">разработки индивидуальных планов по ликвидации </w:t>
      </w:r>
      <w:r w:rsidR="009E1510">
        <w:t>пробелов знаний в 9 классе</w:t>
      </w:r>
    </w:p>
    <w:p w:rsidR="003524F9" w:rsidRPr="00BD4C24" w:rsidRDefault="00AF266F" w:rsidP="00DB0696">
      <w:pPr>
        <w:numPr>
          <w:ilvl w:val="0"/>
          <w:numId w:val="2"/>
        </w:numPr>
        <w:tabs>
          <w:tab w:val="clear" w:pos="720"/>
          <w:tab w:val="left" w:pos="708"/>
        </w:tabs>
        <w:jc w:val="both"/>
      </w:pPr>
      <w:r w:rsidRPr="00BD4C24">
        <w:t>лист учета ошибок для сам</w:t>
      </w:r>
      <w:r w:rsidR="009E1510">
        <w:t>ообразовательной работы обучающихся в 9 классе</w:t>
      </w:r>
      <w:r w:rsidRPr="00BD4C24">
        <w:t xml:space="preserve">. </w:t>
      </w:r>
    </w:p>
    <w:p w:rsidR="00BD4C24" w:rsidRPr="00BD4C24" w:rsidRDefault="009E1510" w:rsidP="00BD4C24">
      <w:r>
        <w:rPr>
          <w:b/>
          <w:bCs/>
          <w:u w:val="single"/>
        </w:rPr>
        <w:t>Цели и задачи индивидуальных образовательных маршрутов</w:t>
      </w:r>
      <w:r w:rsidR="00BD4C24" w:rsidRPr="00BD4C24">
        <w:rPr>
          <w:b/>
          <w:bCs/>
          <w:u w:val="single"/>
        </w:rPr>
        <w:t>:</w:t>
      </w:r>
    </w:p>
    <w:p w:rsidR="003524F9" w:rsidRPr="00BD4C24" w:rsidRDefault="009E1510" w:rsidP="00BD4C24">
      <w:pPr>
        <w:numPr>
          <w:ilvl w:val="0"/>
          <w:numId w:val="4"/>
        </w:numPr>
      </w:pPr>
      <w:r>
        <w:t>Ликвидация пробелов в знаниях обучающихся</w:t>
      </w:r>
    </w:p>
    <w:p w:rsidR="003524F9" w:rsidRPr="00BD4C24" w:rsidRDefault="00AF266F" w:rsidP="00BD4C24">
      <w:pPr>
        <w:numPr>
          <w:ilvl w:val="0"/>
          <w:numId w:val="4"/>
        </w:numPr>
      </w:pPr>
      <w:r w:rsidRPr="00BD4C24">
        <w:t>Психолого-п</w:t>
      </w:r>
      <w:r w:rsidR="009E1510">
        <w:t xml:space="preserve">едагогическая поддержка </w:t>
      </w:r>
      <w:proofErr w:type="gramStart"/>
      <w:r w:rsidR="009E1510">
        <w:t>обучающихся</w:t>
      </w:r>
      <w:proofErr w:type="gramEnd"/>
    </w:p>
    <w:p w:rsidR="003524F9" w:rsidRPr="00BD4C24" w:rsidRDefault="00AF266F" w:rsidP="00BD4C24">
      <w:pPr>
        <w:numPr>
          <w:ilvl w:val="0"/>
          <w:numId w:val="4"/>
        </w:numPr>
      </w:pPr>
      <w:r w:rsidRPr="00BD4C24">
        <w:t>Повышение уровня учебной мотивации</w:t>
      </w:r>
    </w:p>
    <w:p w:rsidR="00BD4C24" w:rsidRDefault="009E1510" w:rsidP="00606B1D">
      <w:pPr>
        <w:rPr>
          <w:b/>
          <w:bCs/>
        </w:rPr>
      </w:pPr>
      <w:r>
        <w:rPr>
          <w:b/>
          <w:bCs/>
        </w:rPr>
        <w:t>Основные идеи индивидуальных образовательных маршрутов</w:t>
      </w:r>
      <w:r w:rsidR="00BD4C24">
        <w:rPr>
          <w:b/>
          <w:bCs/>
        </w:rPr>
        <w:t>:</w:t>
      </w:r>
    </w:p>
    <w:p w:rsidR="003524F9" w:rsidRPr="00BD4C24" w:rsidRDefault="009E1510" w:rsidP="00BD4C24">
      <w:pPr>
        <w:numPr>
          <w:ilvl w:val="0"/>
          <w:numId w:val="5"/>
        </w:numPr>
      </w:pPr>
      <w:r>
        <w:t>реализация ФГОС</w:t>
      </w:r>
      <w:r w:rsidR="00AF266F" w:rsidRPr="00BD4C24">
        <w:t>, формирование к</w:t>
      </w:r>
      <w:r>
        <w:t>лючевых компетентностей обучающихся</w:t>
      </w:r>
      <w:r w:rsidR="00AF266F" w:rsidRPr="00BD4C24">
        <w:t>;</w:t>
      </w:r>
    </w:p>
    <w:p w:rsidR="003524F9" w:rsidRPr="00BD4C24" w:rsidRDefault="00AF266F" w:rsidP="00BD4C24">
      <w:pPr>
        <w:numPr>
          <w:ilvl w:val="0"/>
          <w:numId w:val="5"/>
        </w:numPr>
      </w:pPr>
      <w:r w:rsidRPr="00BD4C24">
        <w:t>индивидуализация процесса обучения;</w:t>
      </w:r>
    </w:p>
    <w:p w:rsidR="003524F9" w:rsidRPr="00BD4C24" w:rsidRDefault="00AF266F" w:rsidP="00BD4C24">
      <w:pPr>
        <w:numPr>
          <w:ilvl w:val="0"/>
          <w:numId w:val="5"/>
        </w:numPr>
      </w:pPr>
      <w:r w:rsidRPr="00BD4C24">
        <w:t>личностный подход;</w:t>
      </w:r>
    </w:p>
    <w:p w:rsidR="003524F9" w:rsidRPr="00BD4C24" w:rsidRDefault="00AF266F" w:rsidP="00BD4C24">
      <w:pPr>
        <w:numPr>
          <w:ilvl w:val="0"/>
          <w:numId w:val="5"/>
        </w:numPr>
      </w:pPr>
      <w:r w:rsidRPr="00BD4C24">
        <w:t>формирование познавательных интересов и потребностей;</w:t>
      </w:r>
    </w:p>
    <w:p w:rsidR="003524F9" w:rsidRPr="00BD4C24" w:rsidRDefault="00AF266F" w:rsidP="00BD4C24">
      <w:pPr>
        <w:numPr>
          <w:ilvl w:val="0"/>
          <w:numId w:val="5"/>
        </w:numPr>
      </w:pPr>
      <w:r w:rsidRPr="00BD4C24">
        <w:t>создание ситуации успеха,</w:t>
      </w:r>
    </w:p>
    <w:p w:rsidR="003524F9" w:rsidRDefault="00AF266F" w:rsidP="00BD4C24">
      <w:pPr>
        <w:numPr>
          <w:ilvl w:val="0"/>
          <w:numId w:val="5"/>
        </w:numPr>
      </w:pPr>
      <w:r w:rsidRPr="00BD4C24">
        <w:t xml:space="preserve">педагогическая поддержка  учителя-предметника. </w:t>
      </w:r>
    </w:p>
    <w:p w:rsidR="00BD4C24" w:rsidRPr="00BD4C24" w:rsidRDefault="00BD4C24" w:rsidP="00BD4C24">
      <w:pPr>
        <w:numPr>
          <w:ilvl w:val="0"/>
          <w:numId w:val="5"/>
        </w:numPr>
      </w:pPr>
      <w:r>
        <w:rPr>
          <w:bCs/>
        </w:rPr>
        <w:t>п</w:t>
      </w:r>
      <w:r w:rsidRPr="00BD4C24">
        <w:rPr>
          <w:bCs/>
        </w:rPr>
        <w:t>оэлементный анализ  контрольной работы</w:t>
      </w:r>
    </w:p>
    <w:p w:rsidR="00606B1D" w:rsidRDefault="00606B1D" w:rsidP="00606B1D"/>
    <w:tbl>
      <w:tblPr>
        <w:tblStyle w:val="a3"/>
        <w:tblW w:w="9970" w:type="dxa"/>
        <w:tblLook w:val="01E0"/>
      </w:tblPr>
      <w:tblGrid>
        <w:gridCol w:w="959"/>
        <w:gridCol w:w="4588"/>
        <w:gridCol w:w="2160"/>
        <w:gridCol w:w="2263"/>
      </w:tblGrid>
      <w:tr w:rsidR="00606B1D" w:rsidTr="00CA76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B1D" w:rsidRPr="00931C6F" w:rsidRDefault="00606B1D">
            <w:pPr>
              <w:jc w:val="center"/>
              <w:rPr>
                <w:b/>
              </w:rPr>
            </w:pPr>
            <w:r w:rsidRPr="00931C6F">
              <w:rPr>
                <w:b/>
              </w:rPr>
              <w:t xml:space="preserve">№ </w:t>
            </w:r>
            <w:proofErr w:type="spellStart"/>
            <w:proofErr w:type="gramStart"/>
            <w:r w:rsidRPr="00931C6F">
              <w:rPr>
                <w:b/>
              </w:rPr>
              <w:t>п</w:t>
            </w:r>
            <w:proofErr w:type="spellEnd"/>
            <w:proofErr w:type="gramEnd"/>
            <w:r w:rsidRPr="00931C6F">
              <w:rPr>
                <w:b/>
              </w:rPr>
              <w:t>/</w:t>
            </w:r>
            <w:proofErr w:type="spellStart"/>
            <w:r w:rsidRPr="00931C6F">
              <w:rPr>
                <w:b/>
              </w:rPr>
              <w:t>п</w:t>
            </w:r>
            <w:proofErr w:type="spellEnd"/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B1D" w:rsidRPr="00931C6F" w:rsidRDefault="00606B1D">
            <w:pPr>
              <w:jc w:val="center"/>
              <w:rPr>
                <w:b/>
              </w:rPr>
            </w:pPr>
            <w:r w:rsidRPr="00931C6F">
              <w:rPr>
                <w:b/>
              </w:rPr>
              <w:t>Мероприятие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B1D" w:rsidRPr="00931C6F" w:rsidRDefault="00606B1D">
            <w:pPr>
              <w:jc w:val="center"/>
              <w:rPr>
                <w:b/>
              </w:rPr>
            </w:pPr>
            <w:r w:rsidRPr="00931C6F">
              <w:rPr>
                <w:b/>
              </w:rPr>
              <w:t>Срои выполнения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1D" w:rsidRPr="00931C6F" w:rsidRDefault="00606B1D">
            <w:pPr>
              <w:jc w:val="center"/>
              <w:rPr>
                <w:b/>
              </w:rPr>
            </w:pPr>
          </w:p>
          <w:p w:rsidR="00606B1D" w:rsidRPr="00931C6F" w:rsidRDefault="00606B1D">
            <w:pPr>
              <w:jc w:val="center"/>
              <w:rPr>
                <w:b/>
              </w:rPr>
            </w:pPr>
            <w:r w:rsidRPr="00931C6F">
              <w:rPr>
                <w:b/>
              </w:rPr>
              <w:t>Ответственные</w:t>
            </w:r>
          </w:p>
          <w:p w:rsidR="00606B1D" w:rsidRPr="00931C6F" w:rsidRDefault="00606B1D">
            <w:pPr>
              <w:jc w:val="center"/>
              <w:rPr>
                <w:b/>
              </w:rPr>
            </w:pPr>
          </w:p>
        </w:tc>
      </w:tr>
      <w:tr w:rsidR="003468FC" w:rsidTr="00DC6E1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8FC" w:rsidRPr="00CA763A" w:rsidRDefault="00004029" w:rsidP="00CA763A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8FC" w:rsidRPr="00931C6F" w:rsidRDefault="003468FC" w:rsidP="003468FC">
            <w:pPr>
              <w:rPr>
                <w:b/>
              </w:rPr>
            </w:pPr>
            <w:r>
              <w:t>Информирование учащихся и их родителей (законных представителей) через информационные стенды, собрания о нормативно-правовой  документации по ГИА-2018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8FC" w:rsidRPr="00DB0696" w:rsidRDefault="00574408" w:rsidP="00DC6E16">
            <w:pPr>
              <w:jc w:val="center"/>
            </w:pPr>
            <w:r>
              <w:t>до 19</w:t>
            </w:r>
            <w:r w:rsidR="00DB0696" w:rsidRPr="00DB0696">
              <w:t>.10.2017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8FC" w:rsidRPr="003468FC" w:rsidRDefault="003468FC" w:rsidP="00DC6E16">
            <w:pPr>
              <w:jc w:val="center"/>
            </w:pPr>
            <w:r w:rsidRPr="003468FC">
              <w:t xml:space="preserve">Администрация, </w:t>
            </w:r>
            <w:proofErr w:type="spellStart"/>
            <w:r w:rsidRPr="003468FC">
              <w:t>кл</w:t>
            </w:r>
            <w:proofErr w:type="spellEnd"/>
            <w:r w:rsidRPr="003468FC">
              <w:t>. руководитель</w:t>
            </w:r>
          </w:p>
        </w:tc>
      </w:tr>
      <w:tr w:rsidR="00606B1D" w:rsidRPr="00121508" w:rsidTr="00DC6E1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B1D" w:rsidRPr="00121508" w:rsidRDefault="00004029" w:rsidP="00CA763A">
            <w:pPr>
              <w:ind w:left="360"/>
            </w:pPr>
            <w:r>
              <w:t>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B1D" w:rsidRPr="00121508" w:rsidRDefault="009E3C2B" w:rsidP="009E1510">
            <w:r w:rsidRPr="00D36C23">
              <w:t>Диагностика</w:t>
            </w:r>
            <w:r>
              <w:t xml:space="preserve"> уровня подготовки учащихся </w:t>
            </w:r>
            <w:r w:rsidRPr="00D36C23">
              <w:t>9-х классов к  ГИА в форме</w:t>
            </w:r>
            <w:r>
              <w:t xml:space="preserve"> ОГЭ</w:t>
            </w:r>
            <w:r w:rsidRPr="00D36C23">
              <w:t xml:space="preserve">, выявление детей, испытывающих те или иные познавательные и личностные трудности, формирование </w:t>
            </w:r>
            <w:r w:rsidRPr="00D36C23">
              <w:rPr>
                <w:spacing w:val="-2"/>
              </w:rPr>
              <w:t>базы данных по слабоуспевающим учащимся.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B1D" w:rsidRPr="00121508" w:rsidRDefault="00DC6E16" w:rsidP="00DC6E16">
            <w:pPr>
              <w:jc w:val="center"/>
            </w:pPr>
            <w:r>
              <w:t>до 13</w:t>
            </w:r>
            <w:r w:rsidR="00EC76E2">
              <w:t>.09.201</w:t>
            </w:r>
            <w:r w:rsidR="00574408">
              <w:t>8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B1D" w:rsidRPr="00121508" w:rsidRDefault="00DB0696" w:rsidP="00DC6E16">
            <w:pPr>
              <w:jc w:val="center"/>
            </w:pPr>
            <w:r>
              <w:t>Зам. директора по УР</w:t>
            </w:r>
          </w:p>
        </w:tc>
      </w:tr>
      <w:tr w:rsidR="00606B1D" w:rsidRPr="00121508" w:rsidTr="00DC6E1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B1D" w:rsidRPr="00121508" w:rsidRDefault="00004029" w:rsidP="00CA763A">
            <w:pPr>
              <w:ind w:left="360"/>
            </w:pPr>
            <w:r>
              <w:t>3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B1D" w:rsidRPr="00121508" w:rsidRDefault="00606B1D" w:rsidP="009E3C2B">
            <w:pPr>
              <w:spacing w:before="100" w:beforeAutospacing="1" w:after="100" w:afterAutospacing="1"/>
              <w:jc w:val="both"/>
            </w:pPr>
            <w:r w:rsidRPr="00121508">
              <w:t>Разработка индивидуальных маршрутов</w:t>
            </w:r>
            <w:r w:rsidR="009E3C2B">
              <w:t xml:space="preserve"> и </w:t>
            </w:r>
            <w:r w:rsidR="009E3C2B" w:rsidRPr="00D36C23">
              <w:t xml:space="preserve">плана работы со слабоуспевающими  и неуспевающими учащимися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B1D" w:rsidRPr="00121508" w:rsidRDefault="00574408" w:rsidP="00DC6E16">
            <w:pPr>
              <w:jc w:val="center"/>
            </w:pPr>
            <w:r>
              <w:t>до 26</w:t>
            </w:r>
            <w:r w:rsidR="003468FC">
              <w:t>.10</w:t>
            </w:r>
            <w:r w:rsidR="00606B1D" w:rsidRPr="00121508">
              <w:t>.201</w:t>
            </w:r>
            <w:r>
              <w:t>8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B1D" w:rsidRPr="00121508" w:rsidRDefault="00DB0696" w:rsidP="00DB0696">
            <w:pPr>
              <w:jc w:val="center"/>
              <w:rPr>
                <w:color w:val="FF0000"/>
              </w:rPr>
            </w:pPr>
            <w:r>
              <w:t xml:space="preserve">Зам. директора по УР, </w:t>
            </w:r>
            <w:r w:rsidR="00EC76E2">
              <w:t>учителя-предметники</w:t>
            </w:r>
            <w:r>
              <w:t>,</w:t>
            </w:r>
          </w:p>
        </w:tc>
      </w:tr>
      <w:tr w:rsidR="009E3C2B" w:rsidRPr="00121508" w:rsidTr="00DC6E1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C2B" w:rsidRPr="00121508" w:rsidRDefault="00004029" w:rsidP="00CA763A">
            <w:pPr>
              <w:ind w:left="360"/>
            </w:pPr>
            <w:r>
              <w:t>4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C2B" w:rsidRPr="00121508" w:rsidRDefault="00DB0696" w:rsidP="00DB0696">
            <w:pPr>
              <w:shd w:val="clear" w:color="auto" w:fill="FFFFFF"/>
              <w:spacing w:before="100" w:beforeAutospacing="1" w:after="100" w:afterAutospacing="1" w:line="274" w:lineRule="exact"/>
              <w:ind w:right="497"/>
            </w:pPr>
            <w:r>
              <w:t xml:space="preserve">Контроль посещения </w:t>
            </w:r>
            <w:r w:rsidR="009E3C2B" w:rsidRPr="00D36C23">
              <w:t>индивидуальных занятий учащимися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C2B" w:rsidRPr="00121508" w:rsidRDefault="00DC6E16" w:rsidP="00DC6E16">
            <w:pPr>
              <w:jc w:val="center"/>
            </w:pPr>
            <w:r>
              <w:t>Сентябрь-май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C2B" w:rsidRDefault="009E3C2B" w:rsidP="00DC6E16">
            <w:pPr>
              <w:jc w:val="center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</w:t>
            </w:r>
            <w:r w:rsidR="00004029">
              <w:t>ь</w:t>
            </w:r>
          </w:p>
        </w:tc>
      </w:tr>
      <w:tr w:rsidR="00606B1D" w:rsidRPr="00121508" w:rsidTr="00DC6E1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B1D" w:rsidRPr="00121508" w:rsidRDefault="00004029" w:rsidP="00CA763A">
            <w:pPr>
              <w:ind w:left="360"/>
            </w:pPr>
            <w:r>
              <w:t>5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B1D" w:rsidRPr="00121508" w:rsidRDefault="00BD4C24" w:rsidP="00EC76E2">
            <w:r>
              <w:t xml:space="preserve">Организация </w:t>
            </w:r>
            <w:r w:rsidR="00606B1D" w:rsidRPr="00121508">
              <w:t xml:space="preserve"> дополнительных занятий по подготовке к ГИА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B1D" w:rsidRPr="00121508" w:rsidRDefault="00606B1D" w:rsidP="00DC6E16">
            <w:pPr>
              <w:jc w:val="center"/>
            </w:pPr>
            <w:r w:rsidRPr="00121508">
              <w:t xml:space="preserve">с </w:t>
            </w:r>
            <w:r w:rsidR="00574408">
              <w:t>01.10.18</w:t>
            </w:r>
          </w:p>
          <w:p w:rsidR="00EC76E2" w:rsidRDefault="003468FC" w:rsidP="00DC6E16">
            <w:pPr>
              <w:jc w:val="center"/>
            </w:pPr>
            <w:r>
              <w:t>понедельник</w:t>
            </w:r>
            <w:r w:rsidR="00EC76E2">
              <w:t>, четверг</w:t>
            </w:r>
          </w:p>
          <w:p w:rsidR="00606B1D" w:rsidRPr="00121508" w:rsidRDefault="00CD3F1D" w:rsidP="00DC6E16">
            <w:pPr>
              <w:jc w:val="center"/>
            </w:pPr>
            <w:r w:rsidRPr="00121508">
              <w:t xml:space="preserve">начало </w:t>
            </w:r>
            <w:r w:rsidR="00EC76E2">
              <w:t>14.40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B1D" w:rsidRPr="00121508" w:rsidRDefault="00EC76E2" w:rsidP="00DC6E16">
            <w:pPr>
              <w:jc w:val="center"/>
            </w:pPr>
            <w:r>
              <w:t>учителя-предметники</w:t>
            </w:r>
          </w:p>
        </w:tc>
      </w:tr>
      <w:tr w:rsidR="00606B1D" w:rsidRPr="00121508" w:rsidTr="00DC6E1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B1D" w:rsidRPr="00121508" w:rsidRDefault="00004029" w:rsidP="00CA763A">
            <w:pPr>
              <w:ind w:left="360"/>
            </w:pPr>
            <w:r>
              <w:t>6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B1D" w:rsidRPr="00121508" w:rsidRDefault="00606B1D">
            <w:r w:rsidRPr="00121508">
              <w:t xml:space="preserve">Проведение индивидуальных занятий с учащимися, показавшими неудовлетворительные результаты по итогам диагностических работ, тренировочного тестирования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B1D" w:rsidRPr="00121508" w:rsidRDefault="00DC6E16" w:rsidP="00DC6E16">
            <w:pPr>
              <w:jc w:val="center"/>
            </w:pPr>
            <w:r>
              <w:t>Сентябрь-май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B1D" w:rsidRPr="00121508" w:rsidRDefault="00DB0696" w:rsidP="00DC6E16">
            <w:pPr>
              <w:jc w:val="center"/>
              <w:rPr>
                <w:color w:val="FF0000"/>
              </w:rPr>
            </w:pPr>
            <w:r>
              <w:t xml:space="preserve">Администрация, </w:t>
            </w:r>
            <w:r w:rsidR="00EC76E2">
              <w:t>учителя предметники</w:t>
            </w:r>
          </w:p>
        </w:tc>
      </w:tr>
      <w:tr w:rsidR="00CD3F1D" w:rsidRPr="00121508" w:rsidTr="00DC6E1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1D" w:rsidRPr="00121508" w:rsidRDefault="00004029" w:rsidP="00CA763A">
            <w:pPr>
              <w:ind w:left="360"/>
            </w:pPr>
            <w:r>
              <w:t>7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1D" w:rsidRPr="00121508" w:rsidRDefault="00CD3F1D">
            <w:r w:rsidRPr="00121508">
              <w:t xml:space="preserve">Корректировка плана работы по подготовке к ГИА 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1D" w:rsidRPr="00121508" w:rsidRDefault="00CD3F1D" w:rsidP="00DC6E16">
            <w:pPr>
              <w:jc w:val="center"/>
            </w:pPr>
            <w:r w:rsidRPr="00121508">
              <w:t>По мере необходимости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1D" w:rsidRPr="00121508" w:rsidRDefault="00DB0696" w:rsidP="00DC6E16">
            <w:pPr>
              <w:jc w:val="center"/>
            </w:pPr>
            <w:r>
              <w:t>Зам. директора по УР</w:t>
            </w:r>
          </w:p>
        </w:tc>
      </w:tr>
      <w:tr w:rsidR="00CD3F1D" w:rsidRPr="00121508" w:rsidTr="00DC6E1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1D" w:rsidRPr="00121508" w:rsidRDefault="00004029" w:rsidP="00CA763A">
            <w:pPr>
              <w:ind w:left="360"/>
            </w:pPr>
            <w:r>
              <w:t>8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1D" w:rsidRPr="00121508" w:rsidRDefault="00CD3F1D">
            <w:r w:rsidRPr="00121508">
              <w:t xml:space="preserve">Включение в домашние задания заданий из </w:t>
            </w:r>
            <w:proofErr w:type="spellStart"/>
            <w:r w:rsidRPr="00121508">
              <w:t>КИМов</w:t>
            </w:r>
            <w:proofErr w:type="spellEnd"/>
            <w:r w:rsidR="003468FC">
              <w:t xml:space="preserve"> ОГЭ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1D" w:rsidRPr="00121508" w:rsidRDefault="00CD3F1D" w:rsidP="00DC6E16">
            <w:pPr>
              <w:jc w:val="center"/>
            </w:pPr>
            <w:r w:rsidRPr="00121508">
              <w:t>На каждой консультации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1D" w:rsidRPr="00121508" w:rsidRDefault="00DB0696" w:rsidP="00DC6E16">
            <w:pPr>
              <w:jc w:val="center"/>
            </w:pPr>
            <w:r>
              <w:t>У</w:t>
            </w:r>
            <w:r w:rsidR="00EC76E2">
              <w:t>чителя-предметники</w:t>
            </w:r>
          </w:p>
        </w:tc>
      </w:tr>
      <w:tr w:rsidR="00CD3F1D" w:rsidRPr="00121508" w:rsidTr="00DC6E1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1D" w:rsidRPr="00121508" w:rsidRDefault="00004029" w:rsidP="00CA763A">
            <w:pPr>
              <w:ind w:left="360"/>
            </w:pPr>
            <w:r>
              <w:t>9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1D" w:rsidRPr="00121508" w:rsidRDefault="00CD3F1D" w:rsidP="00CD3F1D">
            <w:r w:rsidRPr="00121508">
              <w:t xml:space="preserve">Проведение еженедельного контроля знаний учащихся </w:t>
            </w:r>
            <w:r w:rsidR="00EC76E2">
              <w:t xml:space="preserve">«группы </w:t>
            </w:r>
            <w:r w:rsidRPr="00121508">
              <w:t>риска», проверка выполнения домашнего задания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1D" w:rsidRPr="00121508" w:rsidRDefault="00CD3F1D" w:rsidP="00DC6E16">
            <w:pPr>
              <w:jc w:val="center"/>
            </w:pPr>
            <w:r w:rsidRPr="00121508">
              <w:t>На каждой консультации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1D" w:rsidRPr="00121508" w:rsidRDefault="00DB0696" w:rsidP="00DC6E16">
            <w:pPr>
              <w:jc w:val="center"/>
            </w:pPr>
            <w:r>
              <w:t>У</w:t>
            </w:r>
            <w:r w:rsidR="00EC76E2">
              <w:t>чителя-предметники</w:t>
            </w:r>
          </w:p>
        </w:tc>
      </w:tr>
      <w:tr w:rsidR="00CD3F1D" w:rsidRPr="00121508" w:rsidTr="00DC6E1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1D" w:rsidRPr="00121508" w:rsidRDefault="00004029" w:rsidP="00CA763A">
            <w:pPr>
              <w:ind w:left="360"/>
            </w:pPr>
            <w:r>
              <w:t>10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1D" w:rsidRPr="00121508" w:rsidRDefault="00CD3F1D" w:rsidP="00EC76E2">
            <w:r w:rsidRPr="00121508">
              <w:t xml:space="preserve">Информирование родителей учащихся из </w:t>
            </w:r>
            <w:r w:rsidR="00EC76E2">
              <w:t xml:space="preserve">«группы </w:t>
            </w:r>
            <w:r w:rsidRPr="00121508">
              <w:t xml:space="preserve">риска» о посещаемости консультаций, дополнительных занятий, выполнения домашних заданий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1D" w:rsidRPr="00121508" w:rsidRDefault="00CD3F1D" w:rsidP="00DC6E16">
            <w:pPr>
              <w:jc w:val="center"/>
            </w:pPr>
            <w:r w:rsidRPr="00121508">
              <w:t>Еженедельно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1D" w:rsidRPr="00121508" w:rsidRDefault="00DB0696" w:rsidP="00DC6E16">
            <w:pPr>
              <w:jc w:val="center"/>
            </w:pPr>
            <w:r>
              <w:t>К</w:t>
            </w:r>
            <w:r w:rsidR="00EC76E2">
              <w:t>л</w:t>
            </w:r>
            <w:proofErr w:type="gramStart"/>
            <w:r w:rsidR="00EC76E2">
              <w:t>.</w:t>
            </w:r>
            <w:proofErr w:type="gramEnd"/>
            <w:r w:rsidR="00EC76E2">
              <w:t xml:space="preserve"> </w:t>
            </w:r>
            <w:proofErr w:type="gramStart"/>
            <w:r w:rsidR="00EC76E2">
              <w:t>р</w:t>
            </w:r>
            <w:proofErr w:type="gramEnd"/>
            <w:r w:rsidR="00EC76E2">
              <w:t>уководител</w:t>
            </w:r>
            <w:r w:rsidR="00004029">
              <w:t>ь</w:t>
            </w:r>
          </w:p>
        </w:tc>
      </w:tr>
      <w:tr w:rsidR="00CD3F1D" w:rsidRPr="00121508" w:rsidTr="00DC6E1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1D" w:rsidRPr="00121508" w:rsidRDefault="00004029" w:rsidP="00CA763A">
            <w:pPr>
              <w:ind w:left="360"/>
            </w:pPr>
            <w:r>
              <w:t>11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1D" w:rsidRPr="00121508" w:rsidRDefault="00CD3F1D">
            <w:r w:rsidRPr="00121508">
              <w:t>Оказание психологической помощи, консультирование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1D" w:rsidRPr="00121508" w:rsidRDefault="00DC6E16" w:rsidP="00DC6E16">
            <w:pPr>
              <w:jc w:val="center"/>
            </w:pPr>
            <w:r>
              <w:t>Сентябрь-май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6E2" w:rsidRPr="00121508" w:rsidRDefault="00EC76E2" w:rsidP="00DC6E16">
            <w:pPr>
              <w:jc w:val="center"/>
            </w:pPr>
            <w:r>
              <w:t>Администрация</w:t>
            </w:r>
          </w:p>
        </w:tc>
      </w:tr>
      <w:tr w:rsidR="009E3C2B" w:rsidRPr="00121508" w:rsidTr="00DC6E1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C2B" w:rsidRPr="00121508" w:rsidRDefault="00004029" w:rsidP="00CA763A">
            <w:pPr>
              <w:ind w:left="360"/>
            </w:pPr>
            <w:r>
              <w:t>12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C2B" w:rsidRPr="00121508" w:rsidRDefault="009E3C2B">
            <w:r w:rsidRPr="00D36C23">
              <w:rPr>
                <w:color w:val="000000"/>
              </w:rPr>
              <w:t>Проведение индивидуальных консультаций с учащимися и их родителями (законными представителями) о состоянии учебы,  информирование о результатах работ.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C2B" w:rsidRPr="00121508" w:rsidRDefault="00DC6E16" w:rsidP="00DC6E16">
            <w:pPr>
              <w:jc w:val="center"/>
            </w:pPr>
            <w:r>
              <w:t>Сентябрь-май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C2B" w:rsidRDefault="00DB0696" w:rsidP="00DC6E16">
            <w:pPr>
              <w:jc w:val="center"/>
            </w:pPr>
            <w:r>
              <w:t>К</w:t>
            </w:r>
            <w:r w:rsidR="009E3C2B">
              <w:t>л</w:t>
            </w:r>
            <w:proofErr w:type="gramStart"/>
            <w:r w:rsidR="009E3C2B">
              <w:t>.</w:t>
            </w:r>
            <w:proofErr w:type="gramEnd"/>
            <w:r w:rsidR="009E3C2B">
              <w:t xml:space="preserve"> </w:t>
            </w:r>
            <w:proofErr w:type="gramStart"/>
            <w:r w:rsidR="009E3C2B">
              <w:t>р</w:t>
            </w:r>
            <w:proofErr w:type="gramEnd"/>
            <w:r w:rsidR="009E3C2B">
              <w:t>уководител</w:t>
            </w:r>
            <w:r w:rsidR="00004029">
              <w:t>ь</w:t>
            </w:r>
          </w:p>
        </w:tc>
      </w:tr>
      <w:tr w:rsidR="00931C6F" w:rsidRPr="00121508" w:rsidTr="00DC6E1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C6F" w:rsidRPr="00121508" w:rsidRDefault="00004029" w:rsidP="00CA763A">
            <w:pPr>
              <w:ind w:left="360"/>
            </w:pPr>
            <w:r>
              <w:t>13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C6F" w:rsidRPr="00121508" w:rsidRDefault="00931C6F" w:rsidP="00931C6F">
            <w:r w:rsidRPr="00121508">
              <w:t>Ведение на каждого ученика индивидуальной диагностической карты развития учащегося по подготовке к ГИА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C6F" w:rsidRPr="00121508" w:rsidRDefault="00DC6E16" w:rsidP="00DC6E16">
            <w:pPr>
              <w:jc w:val="center"/>
            </w:pPr>
            <w:r>
              <w:t>Сентябрь-май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C6F" w:rsidRPr="00121508" w:rsidRDefault="00DB0696" w:rsidP="00DC6E16">
            <w:pPr>
              <w:jc w:val="center"/>
              <w:rPr>
                <w:color w:val="FF0000"/>
              </w:rPr>
            </w:pPr>
            <w:r>
              <w:t>У</w:t>
            </w:r>
            <w:r w:rsidR="00EC76E2">
              <w:t>чителя-предметники</w:t>
            </w:r>
          </w:p>
        </w:tc>
      </w:tr>
      <w:tr w:rsidR="00EC76E2" w:rsidRPr="00121508" w:rsidTr="00DC6E1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6E2" w:rsidRPr="00121508" w:rsidRDefault="00004029" w:rsidP="00CA763A">
            <w:pPr>
              <w:ind w:left="360"/>
            </w:pPr>
            <w:r>
              <w:t>14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6E2" w:rsidRPr="00121508" w:rsidRDefault="00EC76E2" w:rsidP="00931C6F">
            <w:r>
              <w:t>Проведение родительских собраний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6E2" w:rsidRDefault="00EC76E2" w:rsidP="00DC6E16">
            <w:pPr>
              <w:jc w:val="center"/>
            </w:pPr>
          </w:p>
          <w:p w:rsidR="00DC6E16" w:rsidRDefault="00DC6E16" w:rsidP="00DC6E16">
            <w:pPr>
              <w:jc w:val="center"/>
            </w:pPr>
            <w:r>
              <w:t>Сентябрь-май</w:t>
            </w:r>
          </w:p>
          <w:p w:rsidR="003468FC" w:rsidRPr="00121508" w:rsidRDefault="003468FC" w:rsidP="00DC6E16">
            <w:pPr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6E2" w:rsidRDefault="00EC76E2" w:rsidP="00DC6E16">
            <w:pPr>
              <w:jc w:val="center"/>
            </w:pPr>
            <w:r>
              <w:t xml:space="preserve">Администрация, </w:t>
            </w:r>
            <w:proofErr w:type="spellStart"/>
            <w:r>
              <w:t>кл</w:t>
            </w:r>
            <w:proofErr w:type="spellEnd"/>
            <w:r>
              <w:t>. руководител</w:t>
            </w:r>
            <w:r w:rsidR="00004029">
              <w:t>ь</w:t>
            </w:r>
          </w:p>
        </w:tc>
      </w:tr>
      <w:tr w:rsidR="009E3C2B" w:rsidRPr="00121508" w:rsidTr="00DC6E1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C2B" w:rsidRDefault="00004029" w:rsidP="00CA763A">
            <w:pPr>
              <w:ind w:left="360"/>
            </w:pPr>
            <w:r>
              <w:t>1</w:t>
            </w:r>
            <w:r w:rsidR="00DB0696">
              <w:t>5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C2B" w:rsidRDefault="009E3C2B" w:rsidP="00BD4C24">
            <w:r w:rsidRPr="00D36C23">
              <w:t xml:space="preserve">Посещение уроков с целью анализа организации индивидуальной работы со  слабоуспевающими  и неуспевающими </w:t>
            </w:r>
            <w:r w:rsidRPr="00D36C23">
              <w:lastRenderedPageBreak/>
              <w:t>учащимися,  проверки использования учителям</w:t>
            </w:r>
            <w:r>
              <w:t xml:space="preserve">и - предметниками на уроках </w:t>
            </w:r>
            <w:r w:rsidRPr="00D36C23">
              <w:t xml:space="preserve"> различных видов опроса для объективности результата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C2B" w:rsidRDefault="00DC6E16" w:rsidP="00DC6E16">
            <w:pPr>
              <w:jc w:val="center"/>
            </w:pPr>
            <w:r>
              <w:lastRenderedPageBreak/>
              <w:t>Сентябрь-май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C2B" w:rsidRDefault="009E3C2B" w:rsidP="00DC6E16">
            <w:pPr>
              <w:jc w:val="center"/>
            </w:pPr>
            <w:r>
              <w:t>Администрация</w:t>
            </w:r>
          </w:p>
        </w:tc>
      </w:tr>
      <w:tr w:rsidR="009E3C2B" w:rsidRPr="00121508" w:rsidTr="00DC6E1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C2B" w:rsidRDefault="00004029" w:rsidP="00CA763A">
            <w:pPr>
              <w:ind w:left="360"/>
            </w:pPr>
            <w:r>
              <w:lastRenderedPageBreak/>
              <w:t>1</w:t>
            </w:r>
            <w:r w:rsidR="00DB0696">
              <w:t>6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C2B" w:rsidRPr="00D36C23" w:rsidRDefault="009E3C2B" w:rsidP="00BD4C24">
            <w:r w:rsidRPr="00D36C23">
              <w:t>Проведение тренир</w:t>
            </w:r>
            <w:r>
              <w:t>овочных и диагностических работ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C2B" w:rsidRDefault="00DC6E16" w:rsidP="00DC6E16">
            <w:pPr>
              <w:jc w:val="center"/>
            </w:pPr>
            <w:r>
              <w:t>Сентябрь-май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C2B" w:rsidRDefault="009E3C2B" w:rsidP="00DC6E16">
            <w:pPr>
              <w:jc w:val="center"/>
            </w:pPr>
            <w:r>
              <w:t>Учителя-предметники</w:t>
            </w:r>
          </w:p>
        </w:tc>
      </w:tr>
      <w:tr w:rsidR="009E3C2B" w:rsidRPr="00121508" w:rsidTr="00DC6E1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C2B" w:rsidRDefault="00004029" w:rsidP="00CA763A">
            <w:pPr>
              <w:ind w:left="360"/>
            </w:pPr>
            <w:r>
              <w:t>18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C2B" w:rsidRPr="00D36C23" w:rsidRDefault="009E3C2B" w:rsidP="00BD4C24">
            <w:r w:rsidRPr="00D36C23">
              <w:t>Собеседование с учит</w:t>
            </w:r>
            <w:r w:rsidR="00DC6E16">
              <w:t>елями-предметниками  о работе со слабоуспевающими учащимися</w:t>
            </w:r>
            <w:r w:rsidRPr="00D36C23">
              <w:t xml:space="preserve"> по результатам проведенных тренировочных и диагностических работ.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C2B" w:rsidRDefault="009E3C2B" w:rsidP="00DC6E16">
            <w:pPr>
              <w:jc w:val="center"/>
            </w:pPr>
            <w:r>
              <w:t>По итогам работ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C2B" w:rsidRDefault="00DB0696" w:rsidP="00DC6E16">
            <w:pPr>
              <w:jc w:val="center"/>
            </w:pPr>
            <w:r>
              <w:t>Зам. директора по УР</w:t>
            </w:r>
          </w:p>
        </w:tc>
      </w:tr>
      <w:tr w:rsidR="009E3C2B" w:rsidRPr="00121508" w:rsidTr="00DC6E1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C2B" w:rsidRDefault="00004029" w:rsidP="00CA763A">
            <w:pPr>
              <w:ind w:left="360"/>
            </w:pPr>
            <w:r>
              <w:t>19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C2B" w:rsidRPr="00D36C23" w:rsidRDefault="009E3C2B" w:rsidP="00BD4C24">
            <w:r w:rsidRPr="00D36C23">
              <w:t>Оказания действенной психологической помощи учащимся, испытывающим те или иные познавательные и личностные трудности при подготовк</w:t>
            </w:r>
            <w:r w:rsidR="00CA763A">
              <w:t>е к сдаче</w:t>
            </w:r>
            <w:r w:rsidRPr="00D36C23">
              <w:t xml:space="preserve"> </w:t>
            </w:r>
            <w:r>
              <w:t>ОГЭ.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C2B" w:rsidRDefault="00DC6E16" w:rsidP="00DC6E16">
            <w:pPr>
              <w:jc w:val="center"/>
            </w:pPr>
            <w:r>
              <w:t>Сентябрь-май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C2B" w:rsidRDefault="00DB0696" w:rsidP="00DC6E16">
            <w:pPr>
              <w:jc w:val="center"/>
            </w:pPr>
            <w:r>
              <w:t>Социальный педагог</w:t>
            </w:r>
          </w:p>
        </w:tc>
      </w:tr>
      <w:tr w:rsidR="009E3C2B" w:rsidRPr="00121508" w:rsidTr="00DC6E1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C2B" w:rsidRDefault="00004029" w:rsidP="00CA763A">
            <w:pPr>
              <w:ind w:left="360"/>
            </w:pPr>
            <w:r>
              <w:t>20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C2B" w:rsidRPr="00D36C23" w:rsidRDefault="009E3C2B" w:rsidP="00BD4C24">
            <w:r w:rsidRPr="00D36C23">
              <w:t>Проведение совещаний по состоянию работы школы со слабоуспевающими и неуспевающими учащим</w:t>
            </w:r>
            <w:r w:rsidR="00CA763A">
              <w:t>ися при подготовке к сдаче</w:t>
            </w:r>
            <w:r w:rsidRPr="00D36C23">
              <w:t xml:space="preserve"> </w:t>
            </w:r>
            <w:r>
              <w:t>ОГЭ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C2B" w:rsidRDefault="00DC6E16" w:rsidP="00DC6E16">
            <w:pPr>
              <w:jc w:val="center"/>
            </w:pPr>
            <w:r>
              <w:t>Сентябрь-май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C2B" w:rsidRDefault="009E3C2B" w:rsidP="00DC6E16">
            <w:pPr>
              <w:jc w:val="center"/>
            </w:pPr>
            <w:r>
              <w:t>Администрация</w:t>
            </w:r>
          </w:p>
        </w:tc>
      </w:tr>
      <w:tr w:rsidR="009E3C2B" w:rsidRPr="00121508" w:rsidTr="00DC6E1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C2B" w:rsidRDefault="00004029" w:rsidP="00CA763A">
            <w:pPr>
              <w:ind w:left="360"/>
            </w:pPr>
            <w:r>
              <w:t>21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C2B" w:rsidRPr="00D36C23" w:rsidRDefault="00CA763A" w:rsidP="00BD4C24">
            <w:r>
              <w:t xml:space="preserve">Проведение </w:t>
            </w:r>
            <w:r w:rsidR="009E3C2B" w:rsidRPr="00D36C23">
              <w:t xml:space="preserve">педагогического совета по </w:t>
            </w:r>
            <w:r w:rsidR="00DC6E16">
              <w:t xml:space="preserve">предварительному </w:t>
            </w:r>
            <w:r w:rsidR="009E3C2B" w:rsidRPr="00D36C23">
              <w:t>допуску</w:t>
            </w:r>
            <w:r w:rsidR="00DC6E16">
              <w:t xml:space="preserve"> и допуску</w:t>
            </w:r>
            <w:r w:rsidR="009E3C2B" w:rsidRPr="00D36C23">
              <w:t xml:space="preserve"> выпускников к итоговой аттестации.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C2B" w:rsidRDefault="00CA763A" w:rsidP="00DC6E16">
            <w:pPr>
              <w:jc w:val="center"/>
            </w:pPr>
            <w:r>
              <w:t>А</w:t>
            </w:r>
            <w:r w:rsidR="009E3C2B">
              <w:t>прель</w:t>
            </w:r>
            <w:r w:rsidR="00DC6E16">
              <w:t>, май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C2B" w:rsidRDefault="009E3C2B" w:rsidP="00DC6E16">
            <w:pPr>
              <w:jc w:val="center"/>
            </w:pPr>
            <w:r>
              <w:t>Администрация</w:t>
            </w:r>
          </w:p>
        </w:tc>
      </w:tr>
    </w:tbl>
    <w:p w:rsidR="00606B1D" w:rsidRDefault="00606B1D" w:rsidP="00606B1D"/>
    <w:p w:rsidR="00CA763A" w:rsidRDefault="00CA763A" w:rsidP="00606B1D"/>
    <w:p w:rsidR="00CA763A" w:rsidRDefault="00CA763A" w:rsidP="00606B1D"/>
    <w:p w:rsidR="00CA763A" w:rsidRDefault="00CA763A" w:rsidP="00606B1D"/>
    <w:p w:rsidR="00CA763A" w:rsidRDefault="00CA763A" w:rsidP="00606B1D"/>
    <w:p w:rsidR="00CA763A" w:rsidRDefault="00CA763A" w:rsidP="00606B1D"/>
    <w:p w:rsidR="00CA763A" w:rsidRDefault="00CA763A" w:rsidP="00606B1D"/>
    <w:p w:rsidR="00CA763A" w:rsidRDefault="00CA763A" w:rsidP="00606B1D"/>
    <w:sectPr w:rsidR="00CA763A" w:rsidSect="00064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E185F"/>
    <w:multiLevelType w:val="hybridMultilevel"/>
    <w:tmpl w:val="4888FE3C"/>
    <w:lvl w:ilvl="0" w:tplc="041ADB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304CC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B249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B947C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60FC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8EEB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38E4C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18E3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DC28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5EE70735"/>
    <w:multiLevelType w:val="hybridMultilevel"/>
    <w:tmpl w:val="572CA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541B8B"/>
    <w:multiLevelType w:val="hybridMultilevel"/>
    <w:tmpl w:val="A85448D6"/>
    <w:lvl w:ilvl="0" w:tplc="938AA3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3E42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9407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FE4AD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45819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AAC91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B8C0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61EA9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3E49F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6D7D212C"/>
    <w:multiLevelType w:val="hybridMultilevel"/>
    <w:tmpl w:val="1004D7FC"/>
    <w:lvl w:ilvl="0" w:tplc="62F4C9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283E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6AAF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B23B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0499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BAA8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1415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8C3E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0AF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6D860848"/>
    <w:multiLevelType w:val="hybridMultilevel"/>
    <w:tmpl w:val="A05EE030"/>
    <w:lvl w:ilvl="0" w:tplc="3E2A31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1210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6250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E2CC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F220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CAEE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D492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8855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DE76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7F2C1FD9"/>
    <w:multiLevelType w:val="hybridMultilevel"/>
    <w:tmpl w:val="F800D094"/>
    <w:lvl w:ilvl="0" w:tplc="42B6CB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8839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7A40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B6E3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6A77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7E84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241A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4E5D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F24E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6B1D"/>
    <w:rsid w:val="00004029"/>
    <w:rsid w:val="000640CF"/>
    <w:rsid w:val="00121508"/>
    <w:rsid w:val="00227A86"/>
    <w:rsid w:val="003468FC"/>
    <w:rsid w:val="003524F9"/>
    <w:rsid w:val="00476C3F"/>
    <w:rsid w:val="00493F28"/>
    <w:rsid w:val="004960F4"/>
    <w:rsid w:val="0053338F"/>
    <w:rsid w:val="005619CB"/>
    <w:rsid w:val="00574408"/>
    <w:rsid w:val="00606B1D"/>
    <w:rsid w:val="00611352"/>
    <w:rsid w:val="00762461"/>
    <w:rsid w:val="00801DD5"/>
    <w:rsid w:val="008D6CBC"/>
    <w:rsid w:val="00931C6F"/>
    <w:rsid w:val="009468A3"/>
    <w:rsid w:val="009D6215"/>
    <w:rsid w:val="009E1510"/>
    <w:rsid w:val="009E3C2B"/>
    <w:rsid w:val="00AC6F8D"/>
    <w:rsid w:val="00AF266F"/>
    <w:rsid w:val="00BD0B66"/>
    <w:rsid w:val="00BD4C24"/>
    <w:rsid w:val="00C7744C"/>
    <w:rsid w:val="00CA763A"/>
    <w:rsid w:val="00CB151C"/>
    <w:rsid w:val="00CD3F1D"/>
    <w:rsid w:val="00D2025D"/>
    <w:rsid w:val="00D40DCA"/>
    <w:rsid w:val="00D65547"/>
    <w:rsid w:val="00DB0696"/>
    <w:rsid w:val="00DC6E16"/>
    <w:rsid w:val="00EC76E2"/>
    <w:rsid w:val="00F856D7"/>
    <w:rsid w:val="00F92FD5"/>
    <w:rsid w:val="00FE2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B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6B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A763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76C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6C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1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875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58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0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3830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9045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783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266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79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336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9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628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41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8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495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182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671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Алена</cp:lastModifiedBy>
  <cp:revision>14</cp:revision>
  <cp:lastPrinted>2017-10-23T09:36:00Z</cp:lastPrinted>
  <dcterms:created xsi:type="dcterms:W3CDTF">2014-09-15T08:01:00Z</dcterms:created>
  <dcterms:modified xsi:type="dcterms:W3CDTF">2018-10-15T15:16:00Z</dcterms:modified>
</cp:coreProperties>
</file>